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F5C2" w14:textId="554FC7EF" w:rsidR="009616D1" w:rsidRDefault="00EF1D99" w:rsidP="00B23F8E">
      <w:pPr>
        <w:jc w:val="center"/>
      </w:pPr>
      <w:r>
        <w:t>Minutes from OCRA Executive Board Meeting</w:t>
      </w:r>
    </w:p>
    <w:p w14:paraId="70B5F5BC" w14:textId="6766D57F" w:rsidR="00EF1D99" w:rsidRDefault="00EF1D99" w:rsidP="00B23F8E">
      <w:pPr>
        <w:jc w:val="center"/>
      </w:pPr>
      <w:r>
        <w:t>August 17, 2021</w:t>
      </w:r>
    </w:p>
    <w:p w14:paraId="6F19684A" w14:textId="3CC2C217" w:rsidR="00EF1D99" w:rsidRDefault="00EF1D99"/>
    <w:p w14:paraId="169CB2B7" w14:textId="162DD224" w:rsidR="00EF1D99" w:rsidRDefault="00EF1D99">
      <w:r>
        <w:t xml:space="preserve">In attendance:  </w:t>
      </w:r>
      <w:r w:rsidR="00B23F8E">
        <w:t>Heidi Buch</w:t>
      </w:r>
      <w:r>
        <w:t>, A</w:t>
      </w:r>
      <w:proofErr w:type="spellStart"/>
      <w:r>
        <w:t>imie</w:t>
      </w:r>
      <w:proofErr w:type="spellEnd"/>
      <w:r>
        <w:t xml:space="preserve"> Davis, Amy Dunn, Jennie Karr, Kelly Neighbors</w:t>
      </w:r>
      <w:r w:rsidR="00B23F8E">
        <w:t xml:space="preserve">, </w:t>
      </w:r>
      <w:proofErr w:type="spellStart"/>
      <w:r w:rsidR="00B23F8E">
        <w:t>Bernedette</w:t>
      </w:r>
      <w:proofErr w:type="spellEnd"/>
      <w:r w:rsidR="00B23F8E">
        <w:t xml:space="preserve"> Steele</w:t>
      </w:r>
    </w:p>
    <w:p w14:paraId="64872BE0" w14:textId="647D5D5C" w:rsidR="00EF1D99" w:rsidRDefault="00EF1D99" w:rsidP="00EF1D99">
      <w:r w:rsidRPr="00B23F8E">
        <w:rPr>
          <w:b/>
          <w:bCs/>
        </w:rPr>
        <w:t>OCRA Account</w:t>
      </w:r>
      <w:r w:rsidR="001E04F4" w:rsidRPr="00B23F8E">
        <w:rPr>
          <w:b/>
          <w:bCs/>
        </w:rPr>
        <w:t>s/Treasurer’s Report</w:t>
      </w:r>
      <w:r>
        <w:t xml:space="preserve">: </w:t>
      </w:r>
    </w:p>
    <w:p w14:paraId="0742477F" w14:textId="11740AAE" w:rsidR="00EF1D99" w:rsidRDefault="00EF1D99" w:rsidP="00EF1D99">
      <w:pPr>
        <w:pStyle w:val="ListParagraph"/>
        <w:numPr>
          <w:ilvl w:val="0"/>
          <w:numId w:val="2"/>
        </w:numPr>
      </w:pPr>
      <w:r>
        <w:t xml:space="preserve">As of early </w:t>
      </w:r>
      <w:proofErr w:type="gramStart"/>
      <w:r>
        <w:t>August</w:t>
      </w:r>
      <w:proofErr w:type="gramEnd"/>
      <w:r>
        <w:t xml:space="preserve"> there is $10,026.46 available in the account.  There is approximately $11,000 available for Madrigals in the choir account.</w:t>
      </w:r>
    </w:p>
    <w:p w14:paraId="52303CDD" w14:textId="77777777" w:rsidR="00EF1D99" w:rsidRDefault="00EF1D99" w:rsidP="00EF1D99">
      <w:pPr>
        <w:pStyle w:val="ListParagraph"/>
        <w:numPr>
          <w:ilvl w:val="0"/>
          <w:numId w:val="2"/>
        </w:numPr>
      </w:pPr>
      <w:r>
        <w:t>Discussion was held regarding opening a Venmo account for the OCRA group.  Heidi will talk to the school to find out how to proceed.</w:t>
      </w:r>
    </w:p>
    <w:p w14:paraId="79D62437" w14:textId="77777777" w:rsidR="00EF1D99" w:rsidRDefault="00EF1D99" w:rsidP="00EF1D99">
      <w:pPr>
        <w:pStyle w:val="ListParagraph"/>
        <w:numPr>
          <w:ilvl w:val="0"/>
          <w:numId w:val="2"/>
        </w:numPr>
      </w:pPr>
      <w:r>
        <w:t>Discussion was held regarding paying for the accompanist (Andrea) this year.  She would typically work 2 days per week, 9 hours per day at a rate of $15 per hour.  This comes to approximately $5,000 for the year.  This would be paid from the OCRA account.  Board approved.</w:t>
      </w:r>
    </w:p>
    <w:p w14:paraId="0D8DA281" w14:textId="77777777" w:rsidR="001E04F4" w:rsidRDefault="00EF1D99" w:rsidP="00EF1D99">
      <w:pPr>
        <w:pStyle w:val="ListParagraph"/>
        <w:numPr>
          <w:ilvl w:val="0"/>
          <w:numId w:val="2"/>
        </w:numPr>
      </w:pPr>
      <w:r>
        <w:t xml:space="preserve">Discussion was held regarding individual student accounts.  Heidi will talk to the school about what to do with monies still in accounts </w:t>
      </w:r>
      <w:r w:rsidR="001E04F4">
        <w:t xml:space="preserve">of students who have graduated.  </w:t>
      </w:r>
    </w:p>
    <w:p w14:paraId="1D24C5C2" w14:textId="77777777" w:rsidR="00B23F8E" w:rsidRDefault="00B23F8E" w:rsidP="001E04F4">
      <w:r w:rsidRPr="00B23F8E">
        <w:rPr>
          <w:b/>
          <w:bCs/>
        </w:rPr>
        <w:t>Choir Director’s Report</w:t>
      </w:r>
      <w:r>
        <w:t>:</w:t>
      </w:r>
    </w:p>
    <w:p w14:paraId="43D880CA" w14:textId="30F74F11" w:rsidR="001E04F4" w:rsidRDefault="001E04F4" w:rsidP="001E04F4">
      <w:r>
        <w:t>Retreat Meet and Greet Kick Off Event:</w:t>
      </w:r>
    </w:p>
    <w:p w14:paraId="2807D980" w14:textId="726BCBB9" w:rsidR="001E04F4" w:rsidRDefault="001E04F4" w:rsidP="001E04F4">
      <w:pPr>
        <w:pStyle w:val="ListParagraph"/>
        <w:numPr>
          <w:ilvl w:val="0"/>
          <w:numId w:val="3"/>
        </w:numPr>
      </w:pPr>
      <w:r>
        <w:t>Retreat for ALL choir students will be held at Smiley from 3:30-5:30</w:t>
      </w:r>
      <w:r w:rsidR="00B23F8E">
        <w:t xml:space="preserve"> on Tuesday, August 31</w:t>
      </w:r>
      <w:r>
        <w:t xml:space="preserve">.  Students will walk to the O’Fallon City Park pavilion with </w:t>
      </w:r>
      <w:proofErr w:type="spellStart"/>
      <w:r>
        <w:t>Ms</w:t>
      </w:r>
      <w:proofErr w:type="spellEnd"/>
      <w:r>
        <w:t xml:space="preserve"> Buch at approx. 5:15 for the meet and greet where they will sing as a large choir for the parents and families.</w:t>
      </w:r>
    </w:p>
    <w:p w14:paraId="7A0FFB3F" w14:textId="7BBC8AEE" w:rsidR="001E04F4" w:rsidRDefault="001E04F4" w:rsidP="006B5F53">
      <w:pPr>
        <w:pStyle w:val="ListParagraph"/>
        <w:numPr>
          <w:ilvl w:val="0"/>
          <w:numId w:val="3"/>
        </w:numPr>
      </w:pPr>
      <w:r>
        <w:t>Board members are working to secure 5 food trucks to be at the park to serve dinner.</w:t>
      </w:r>
      <w:r w:rsidR="006B5F53">
        <w:t xml:space="preserve"> We will offer to advertise the food truck businesses in future choir programs</w:t>
      </w:r>
      <w:r w:rsidR="006B5F53">
        <w:t xml:space="preserve"> in lieu of paying deposits</w:t>
      </w:r>
      <w:r w:rsidR="006B5F53">
        <w:t xml:space="preserve">. </w:t>
      </w:r>
    </w:p>
    <w:p w14:paraId="2BCA79EC" w14:textId="7769138F" w:rsidR="00EF1D99" w:rsidRDefault="001E04F4" w:rsidP="001E04F4">
      <w:pPr>
        <w:pStyle w:val="ListParagraph"/>
        <w:numPr>
          <w:ilvl w:val="0"/>
          <w:numId w:val="3"/>
        </w:numPr>
      </w:pPr>
      <w:r>
        <w:t xml:space="preserve">There will be three tables (OCRA, Madrigals and Fundraisers) set up at the event to provide information and volunteer sign up opportunities for parents.  </w:t>
      </w:r>
      <w:r w:rsidR="00EF1D99">
        <w:t xml:space="preserve"> </w:t>
      </w:r>
      <w:r w:rsidR="00F4218E">
        <w:t>A donation box will be on the OCRA table.</w:t>
      </w:r>
    </w:p>
    <w:p w14:paraId="66947081" w14:textId="5DB0DEAE" w:rsidR="00B23F8E" w:rsidRDefault="001E04F4" w:rsidP="00F4218E">
      <w:pPr>
        <w:pStyle w:val="ListParagraph"/>
        <w:numPr>
          <w:ilvl w:val="0"/>
          <w:numId w:val="3"/>
        </w:numPr>
      </w:pPr>
      <w:r>
        <w:t xml:space="preserve">Yard games will be available to play at the event.  Amy Dunn will create a </w:t>
      </w:r>
      <w:proofErr w:type="gramStart"/>
      <w:r>
        <w:t>sign up</w:t>
      </w:r>
      <w:proofErr w:type="gramEnd"/>
      <w:r>
        <w:t xml:space="preserve"> genius to send for students to bring </w:t>
      </w:r>
      <w:r w:rsidR="00F4218E">
        <w:t>games.</w:t>
      </w:r>
    </w:p>
    <w:p w14:paraId="44031260" w14:textId="0CE3A90E" w:rsidR="00F4218E" w:rsidRPr="00B23F8E" w:rsidRDefault="00F4218E" w:rsidP="00F4218E">
      <w:pPr>
        <w:rPr>
          <w:b/>
          <w:bCs/>
        </w:rPr>
      </w:pPr>
      <w:r w:rsidRPr="00B23F8E">
        <w:rPr>
          <w:b/>
          <w:bCs/>
        </w:rPr>
        <w:t>Fundraiser</w:t>
      </w:r>
      <w:r w:rsidR="00B23F8E">
        <w:rPr>
          <w:b/>
          <w:bCs/>
        </w:rPr>
        <w:t xml:space="preserve"> Chair’</w:t>
      </w:r>
      <w:r w:rsidRPr="00B23F8E">
        <w:rPr>
          <w:b/>
          <w:bCs/>
        </w:rPr>
        <w:t>s</w:t>
      </w:r>
      <w:r w:rsidR="00B23F8E">
        <w:rPr>
          <w:b/>
          <w:bCs/>
        </w:rPr>
        <w:t xml:space="preserve"> Report</w:t>
      </w:r>
      <w:r w:rsidRPr="00B23F8E">
        <w:rPr>
          <w:b/>
          <w:bCs/>
        </w:rPr>
        <w:t>:</w:t>
      </w:r>
    </w:p>
    <w:p w14:paraId="40EC8709" w14:textId="52126EA9" w:rsidR="00F4218E" w:rsidRDefault="00F4218E" w:rsidP="00F4218E">
      <w:pPr>
        <w:pStyle w:val="ListParagraph"/>
        <w:numPr>
          <w:ilvl w:val="0"/>
          <w:numId w:val="4"/>
        </w:numPr>
      </w:pPr>
      <w:r>
        <w:t>We have a new fundraiser chairperson</w:t>
      </w:r>
      <w:proofErr w:type="gramStart"/>
      <w:r>
        <w:t>….Jennie</w:t>
      </w:r>
      <w:proofErr w:type="gramEnd"/>
      <w:r>
        <w:t xml:space="preserve"> Karr.</w:t>
      </w:r>
    </w:p>
    <w:p w14:paraId="282C3811" w14:textId="7D9D5068" w:rsidR="00B23F8E" w:rsidRDefault="00B23F8E" w:rsidP="00B23F8E">
      <w:pPr>
        <w:pStyle w:val="ListParagraph"/>
        <w:numPr>
          <w:ilvl w:val="0"/>
          <w:numId w:val="4"/>
        </w:numPr>
      </w:pPr>
      <w:r>
        <w:t xml:space="preserve">Car Wash:  Saturday, August 28, 2021…10am-2pm at Valvoline in O’Fallon.  Posters for the fundraiser have been made and a </w:t>
      </w:r>
      <w:proofErr w:type="gramStart"/>
      <w:r>
        <w:t>sign up</w:t>
      </w:r>
      <w:proofErr w:type="gramEnd"/>
      <w:r>
        <w:t xml:space="preserve"> genius has been sent to students.</w:t>
      </w:r>
      <w:r w:rsidR="006B5F53">
        <w:t xml:space="preserve">  Amy Dunn, </w:t>
      </w:r>
      <w:proofErr w:type="gramStart"/>
      <w:r w:rsidR="006B5F53">
        <w:t>Kelly</w:t>
      </w:r>
      <w:proofErr w:type="gramEnd"/>
      <w:r w:rsidR="006B5F53">
        <w:t xml:space="preserve"> and Mike Neighbors will be in attendance to chaperone/supervise.</w:t>
      </w:r>
    </w:p>
    <w:p w14:paraId="7C6BF62F" w14:textId="3828A534" w:rsidR="00F4218E" w:rsidRDefault="00F4218E" w:rsidP="00F4218E">
      <w:pPr>
        <w:pStyle w:val="ListParagraph"/>
        <w:numPr>
          <w:ilvl w:val="0"/>
          <w:numId w:val="4"/>
        </w:numPr>
      </w:pPr>
      <w:r>
        <w:t xml:space="preserve">Tentative plans for future fundraisers </w:t>
      </w:r>
      <w:proofErr w:type="gramStart"/>
      <w:r>
        <w:t>are:</w:t>
      </w:r>
      <w:proofErr w:type="gramEnd"/>
      <w:r>
        <w:t xml:space="preserve">  October 22-Trivia Night (need to secure a venue),</w:t>
      </w:r>
    </w:p>
    <w:p w14:paraId="1D509AC8" w14:textId="17229CFF" w:rsidR="00F4218E" w:rsidRDefault="00F4218E" w:rsidP="00F4218E">
      <w:pPr>
        <w:pStyle w:val="ListParagraph"/>
      </w:pPr>
      <w:r>
        <w:t>January 15-Puzzle Night (need to secure a venue), April 30-Rock</w:t>
      </w:r>
      <w:r w:rsidR="006B5F53">
        <w:t xml:space="preserve"> </w:t>
      </w:r>
      <w:r>
        <w:t>n Roll Bingo (need to secure a venue and bingo company)</w:t>
      </w:r>
    </w:p>
    <w:p w14:paraId="0DD5DA61" w14:textId="059B36CE" w:rsidR="00EF1D99" w:rsidRDefault="00F4218E" w:rsidP="00F4218E">
      <w:pPr>
        <w:pStyle w:val="ListParagraph"/>
        <w:numPr>
          <w:ilvl w:val="0"/>
          <w:numId w:val="4"/>
        </w:numPr>
      </w:pPr>
      <w:r>
        <w:t xml:space="preserve">Jennie will be contacting local restaurants to secure monthly Dine to Donate events.  </w:t>
      </w:r>
    </w:p>
    <w:p w14:paraId="2E922A18" w14:textId="339498C3" w:rsidR="00F4218E" w:rsidRDefault="00F4218E" w:rsidP="00F4218E">
      <w:pPr>
        <w:pStyle w:val="ListParagraph"/>
        <w:numPr>
          <w:ilvl w:val="0"/>
          <w:numId w:val="4"/>
        </w:numPr>
      </w:pPr>
      <w:r>
        <w:t>Jennie will work on getting the Script program back up and running.</w:t>
      </w:r>
    </w:p>
    <w:p w14:paraId="66B54CA0" w14:textId="231E72F7" w:rsidR="00F4218E" w:rsidRDefault="00F4218E" w:rsidP="00F4218E">
      <w:pPr>
        <w:pStyle w:val="ListParagraph"/>
        <w:numPr>
          <w:ilvl w:val="0"/>
          <w:numId w:val="4"/>
        </w:numPr>
      </w:pPr>
      <w:r>
        <w:t>T-shirt/Spirit Wear fundraiser was discussed.  Waiting on a new choir logo to be created.</w:t>
      </w:r>
    </w:p>
    <w:p w14:paraId="622D2374" w14:textId="47C0954C" w:rsidR="00F4218E" w:rsidRDefault="00F4218E" w:rsidP="00F4218E"/>
    <w:p w14:paraId="422C6CC3" w14:textId="7FC8AF4F" w:rsidR="00F4218E" w:rsidRPr="00B23F8E" w:rsidRDefault="00F4218E" w:rsidP="00F4218E">
      <w:pPr>
        <w:rPr>
          <w:b/>
          <w:bCs/>
        </w:rPr>
      </w:pPr>
      <w:r w:rsidRPr="00B23F8E">
        <w:rPr>
          <w:b/>
          <w:bCs/>
        </w:rPr>
        <w:t>Madrigals</w:t>
      </w:r>
      <w:r w:rsidR="00B23F8E">
        <w:rPr>
          <w:b/>
          <w:bCs/>
        </w:rPr>
        <w:t xml:space="preserve"> Report:</w:t>
      </w:r>
    </w:p>
    <w:p w14:paraId="6BE401D7" w14:textId="25ED95D1" w:rsidR="00F4218E" w:rsidRDefault="00F4218E" w:rsidP="00F4218E">
      <w:pPr>
        <w:pStyle w:val="ListParagraph"/>
        <w:numPr>
          <w:ilvl w:val="0"/>
          <w:numId w:val="5"/>
        </w:numPr>
      </w:pPr>
      <w:proofErr w:type="spellStart"/>
      <w:r>
        <w:t>CityFest</w:t>
      </w:r>
      <w:proofErr w:type="spellEnd"/>
      <w:r>
        <w:t xml:space="preserve"> Parade is Saturday, August 21.  A trailer has been secured and will be decorated the day of the parade.  There is a small number of chamber choir students participating.</w:t>
      </w:r>
    </w:p>
    <w:p w14:paraId="269928BA" w14:textId="2650EDD5" w:rsidR="006B5F53" w:rsidRDefault="006B5F53" w:rsidP="00F4218E">
      <w:pPr>
        <w:pStyle w:val="ListParagraph"/>
        <w:numPr>
          <w:ilvl w:val="0"/>
          <w:numId w:val="5"/>
        </w:numPr>
      </w:pPr>
      <w:r>
        <w:t>Homecoming Parade is in October.  Kelly Neighbors will work on locating straw bales to borrow for students to use to sit on for the float.</w:t>
      </w:r>
    </w:p>
    <w:p w14:paraId="6F22DCD5" w14:textId="6D215F25" w:rsidR="00F4218E" w:rsidRDefault="00F4218E" w:rsidP="00F4218E">
      <w:pPr>
        <w:pStyle w:val="ListParagraph"/>
        <w:numPr>
          <w:ilvl w:val="0"/>
          <w:numId w:val="5"/>
        </w:numPr>
      </w:pPr>
      <w:r>
        <w:t xml:space="preserve">Discussion of possible caterers was held. </w:t>
      </w:r>
    </w:p>
    <w:p w14:paraId="344BF219" w14:textId="61F03BE8" w:rsidR="00F4218E" w:rsidRDefault="00F4218E" w:rsidP="00F4218E">
      <w:pPr>
        <w:pStyle w:val="ListParagraph"/>
        <w:numPr>
          <w:ilvl w:val="0"/>
          <w:numId w:val="5"/>
        </w:numPr>
      </w:pPr>
      <w:r>
        <w:t xml:space="preserve">Discussion of various plans for the show and dinner are being created in case things </w:t>
      </w:r>
      <w:proofErr w:type="gramStart"/>
      <w:r>
        <w:t>have to</w:t>
      </w:r>
      <w:proofErr w:type="gramEnd"/>
      <w:r>
        <w:t xml:space="preserve"> change due to covid protocol.</w:t>
      </w:r>
    </w:p>
    <w:p w14:paraId="583723E6" w14:textId="63204343" w:rsidR="00F4218E" w:rsidRDefault="00F4218E" w:rsidP="00F4218E">
      <w:pPr>
        <w:pStyle w:val="ListParagraph"/>
        <w:numPr>
          <w:ilvl w:val="0"/>
          <w:numId w:val="5"/>
        </w:numPr>
      </w:pPr>
      <w:r>
        <w:t xml:space="preserve">Costumes are being picked out and students fitted during class this week.  </w:t>
      </w:r>
    </w:p>
    <w:p w14:paraId="67C13EEC" w14:textId="420707AA" w:rsidR="00B23F8E" w:rsidRDefault="00B23F8E" w:rsidP="00B23F8E"/>
    <w:p w14:paraId="22BDD7B5" w14:textId="0F515F9B" w:rsidR="00B23F8E" w:rsidRDefault="00B23F8E" w:rsidP="00B23F8E">
      <w:r>
        <w:t>Respectfully submitted by Kelly Neighbors (secretary)</w:t>
      </w:r>
    </w:p>
    <w:sectPr w:rsidR="00B2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8B7"/>
    <w:multiLevelType w:val="hybridMultilevel"/>
    <w:tmpl w:val="B91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78E4"/>
    <w:multiLevelType w:val="hybridMultilevel"/>
    <w:tmpl w:val="411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2D5A"/>
    <w:multiLevelType w:val="hybridMultilevel"/>
    <w:tmpl w:val="014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5EA4"/>
    <w:multiLevelType w:val="hybridMultilevel"/>
    <w:tmpl w:val="DCB2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3ABE"/>
    <w:multiLevelType w:val="hybridMultilevel"/>
    <w:tmpl w:val="85A4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99"/>
    <w:rsid w:val="001E04F4"/>
    <w:rsid w:val="006B5F53"/>
    <w:rsid w:val="009616D1"/>
    <w:rsid w:val="00B23F8E"/>
    <w:rsid w:val="00EF1D99"/>
    <w:rsid w:val="00F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20C7"/>
  <w15:chartTrackingRefBased/>
  <w15:docId w15:val="{0806F048-5E48-4F76-8D5B-EA634C4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7578868D90409043C033384AF6CE" ma:contentTypeVersion="8" ma:contentTypeDescription="Create a new document." ma:contentTypeScope="" ma:versionID="351e24006e197e0197c97ec72698cd96">
  <xsd:schema xmlns:xsd="http://www.w3.org/2001/XMLSchema" xmlns:xs="http://www.w3.org/2001/XMLSchema" xmlns:p="http://schemas.microsoft.com/office/2006/metadata/properties" xmlns:ns3="58378340-c039-4332-b8d4-db31058abc6b" xmlns:ns4="9e324435-258f-4749-a3ff-091c73cd9076" targetNamespace="http://schemas.microsoft.com/office/2006/metadata/properties" ma:root="true" ma:fieldsID="60aa0754f7a720bd86e8690763ad0a2f" ns3:_="" ns4:_="">
    <xsd:import namespace="58378340-c039-4332-b8d4-db31058abc6b"/>
    <xsd:import namespace="9e324435-258f-4749-a3ff-091c73cd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8340-c039-4332-b8d4-db31058ab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24435-258f-4749-a3ff-091c73cd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79AB9-E781-4D67-8FD5-BF0D4F11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78340-c039-4332-b8d4-db31058abc6b"/>
    <ds:schemaRef ds:uri="9e324435-258f-4749-a3ff-091c73cd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760B9-6561-400A-9F4C-E47289D2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E0428-1B3C-45D4-89F0-1FC8C7CA95E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e324435-258f-4749-a3ff-091c73cd9076"/>
    <ds:schemaRef ds:uri="58378340-c039-4332-b8d4-db31058abc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STUDENT: Neighbors, Braden</dc:creator>
  <cp:keywords/>
  <dc:description/>
  <cp:lastModifiedBy>ZZ STUDENT: Neighbors, Braden</cp:lastModifiedBy>
  <cp:revision>2</cp:revision>
  <dcterms:created xsi:type="dcterms:W3CDTF">2021-08-18T16:22:00Z</dcterms:created>
  <dcterms:modified xsi:type="dcterms:W3CDTF">2021-08-18T16:22:00Z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0x010100DAE57578868D90409043C033384AF6CE</vt:lpwstr>
  </property>
</Properties>
</file>